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0D6" w14:textId="0D5CA8E5" w:rsidR="000815D4" w:rsidRPr="001C0FD5" w:rsidRDefault="001C0FD5" w:rsidP="0079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  <w:lang w:val="fr-FR" w:eastAsia="fr-FR"/>
        </w:rPr>
      </w:pPr>
      <w:r w:rsidRPr="001C0FD5">
        <w:rPr>
          <w:rFonts w:asciiTheme="minorHAnsi" w:hAnsiTheme="minorHAnsi" w:cstheme="minorHAnsi"/>
          <w:b/>
          <w:sz w:val="28"/>
          <w:szCs w:val="28"/>
          <w:lang w:val="fr-FR" w:eastAsia="fr-FR"/>
        </w:rPr>
        <w:t>FORMULAIRE D’INSCRIPTION POUR LE SYNODE SUR LE</w:t>
      </w:r>
      <w:r>
        <w:rPr>
          <w:rFonts w:asciiTheme="minorHAnsi" w:hAnsiTheme="minorHAnsi" w:cstheme="minorHAnsi"/>
          <w:b/>
          <w:sz w:val="28"/>
          <w:szCs w:val="28"/>
          <w:lang w:val="fr-FR" w:eastAsia="fr-FR"/>
        </w:rPr>
        <w:t xml:space="preserve"> CLIMAT DU 19 MARS 2022</w:t>
      </w:r>
    </w:p>
    <w:tbl>
      <w:tblPr>
        <w:tblStyle w:val="Tabelraster"/>
        <w:tblpPr w:leftFromText="141" w:rightFromText="141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6799"/>
        <w:gridCol w:w="6799"/>
      </w:tblGrid>
      <w:tr w:rsidR="000815D4" w:rsidRPr="00B33FA7" w14:paraId="40740CE4" w14:textId="77777777" w:rsidTr="00A53960">
        <w:trPr>
          <w:trHeight w:val="837"/>
        </w:trPr>
        <w:tc>
          <w:tcPr>
            <w:tcW w:w="6799" w:type="dxa"/>
          </w:tcPr>
          <w:p w14:paraId="061DDDD2" w14:textId="77777777" w:rsidR="00F677AC" w:rsidRPr="001C0FD5" w:rsidRDefault="00F677AC" w:rsidP="00A53960">
            <w:pPr>
              <w:tabs>
                <w:tab w:val="center" w:pos="3291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  <w:p w14:paraId="43140D51" w14:textId="06FD3AED" w:rsidR="00F677AC" w:rsidRDefault="00B426DF" w:rsidP="00A53960">
            <w:pPr>
              <w:tabs>
                <w:tab w:val="center" w:pos="3291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NOM</w:t>
            </w:r>
            <w:r w:rsidR="003B00A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  <w:r w:rsidR="000815D4" w:rsidRPr="00B33FA7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:</w:t>
            </w:r>
            <w:proofErr w:type="gramEnd"/>
          </w:p>
          <w:p w14:paraId="1C843E60" w14:textId="42D3669A" w:rsidR="00F677AC" w:rsidRPr="00B33FA7" w:rsidRDefault="00F677AC" w:rsidP="00A53960">
            <w:pPr>
              <w:tabs>
                <w:tab w:val="center" w:pos="3291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</w:p>
        </w:tc>
        <w:tc>
          <w:tcPr>
            <w:tcW w:w="6799" w:type="dxa"/>
          </w:tcPr>
          <w:p w14:paraId="55BC6D1B" w14:textId="77777777" w:rsidR="00F677AC" w:rsidRDefault="00F677AC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</w:p>
          <w:p w14:paraId="185999F5" w14:textId="3BCA5BE5" w:rsidR="000815D4" w:rsidRPr="00B33FA7" w:rsidRDefault="00B426DF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PRÉNOM</w:t>
            </w:r>
            <w:r w:rsidR="003B00A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  <w:r w:rsidR="000815D4" w:rsidRPr="00B33FA7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:</w:t>
            </w:r>
            <w:proofErr w:type="gramEnd"/>
          </w:p>
        </w:tc>
      </w:tr>
    </w:tbl>
    <w:p w14:paraId="3F1F6C35" w14:textId="77777777" w:rsidR="000815D4" w:rsidRDefault="000815D4" w:rsidP="000815D4">
      <w:pPr>
        <w:rPr>
          <w:lang w:val="nl-NL"/>
        </w:rPr>
      </w:pPr>
    </w:p>
    <w:p w14:paraId="3386FDE1" w14:textId="77777777" w:rsidR="000815D4" w:rsidRPr="00C52E4D" w:rsidRDefault="000815D4" w:rsidP="000815D4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598"/>
      </w:tblGrid>
      <w:tr w:rsidR="000815D4" w:rsidRPr="00B33FA7" w14:paraId="4228F62B" w14:textId="77777777" w:rsidTr="00A53960">
        <w:trPr>
          <w:trHeight w:val="661"/>
        </w:trPr>
        <w:tc>
          <w:tcPr>
            <w:tcW w:w="13598" w:type="dxa"/>
          </w:tcPr>
          <w:p w14:paraId="60B765A2" w14:textId="77777777" w:rsidR="00F677AC" w:rsidRDefault="00F677AC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</w:p>
          <w:p w14:paraId="492C08A1" w14:textId="01BB3C19" w:rsidR="000815D4" w:rsidRDefault="00B426DF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Paroisse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EPUB</w:t>
            </w:r>
            <w:r w:rsidR="003B00A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  <w:r w:rsidR="000815D4" w:rsidRPr="00B33FA7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:</w:t>
            </w:r>
            <w:proofErr w:type="gramEnd"/>
            <w:r w:rsidR="000815D4" w:rsidRPr="00B33FA7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</w:p>
          <w:p w14:paraId="5CC6654C" w14:textId="06B78312" w:rsidR="00F677AC" w:rsidRPr="00B33FA7" w:rsidRDefault="00F677AC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</w:p>
        </w:tc>
      </w:tr>
    </w:tbl>
    <w:p w14:paraId="38789621" w14:textId="77777777" w:rsidR="000815D4" w:rsidRDefault="000815D4" w:rsidP="000815D4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9208"/>
      </w:tblGrid>
      <w:tr w:rsidR="000815D4" w:rsidRPr="00B33FA7" w14:paraId="1645E698" w14:textId="77777777" w:rsidTr="00F05DE7">
        <w:trPr>
          <w:trHeight w:val="844"/>
        </w:trPr>
        <w:tc>
          <w:tcPr>
            <w:tcW w:w="4390" w:type="dxa"/>
            <w:vMerge w:val="restart"/>
          </w:tcPr>
          <w:p w14:paraId="5FB4888A" w14:textId="5852C9E2" w:rsidR="00FE733F" w:rsidRPr="00FE733F" w:rsidRDefault="00FE733F" w:rsidP="00FE733F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FE733F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Je participe au Synode </w:t>
            </w:r>
            <w:r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en tant que</w:t>
            </w:r>
            <w:r w:rsidRPr="00FE733F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:</w:t>
            </w:r>
          </w:p>
          <w:p w14:paraId="2BE70C5F" w14:textId="77777777" w:rsidR="00FE733F" w:rsidRPr="00FE733F" w:rsidRDefault="00FE733F" w:rsidP="00FE733F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  <w:p w14:paraId="052446E9" w14:textId="59D2641D" w:rsidR="00C21079" w:rsidRPr="00FE733F" w:rsidRDefault="00FE733F" w:rsidP="00FE733F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FE733F">
              <w:rPr>
                <w:rFonts w:asciiTheme="minorHAnsi" w:hAnsiTheme="minorHAnsi" w:cstheme="minorHAnsi"/>
                <w:szCs w:val="24"/>
                <w:lang w:val="fr-FR"/>
              </w:rPr>
              <w:t>Veuillez indiquer ce qui s'applique à vous.</w:t>
            </w:r>
          </w:p>
        </w:tc>
        <w:tc>
          <w:tcPr>
            <w:tcW w:w="9208" w:type="dxa"/>
          </w:tcPr>
          <w:p w14:paraId="30DD236B" w14:textId="413AD146" w:rsidR="000815D4" w:rsidRPr="009D1D4C" w:rsidRDefault="006E2E14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fr-FR"/>
                </w:rPr>
                <w:id w:val="9421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0815D4" w:rsidRPr="009D1D4C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</w:t>
            </w:r>
            <w:r w:rsidR="00F95AC4" w:rsidRPr="009D1D4C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Membre </w:t>
            </w:r>
            <w:r w:rsidR="001D25F8" w:rsidRPr="009D1D4C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intéressé(e</w:t>
            </w:r>
            <w:r w:rsidR="001D25F8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) </w:t>
            </w:r>
            <w:r w:rsidR="00F95AC4" w:rsidRPr="009D1D4C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de l'Église </w:t>
            </w:r>
          </w:p>
          <w:p w14:paraId="5BC100BB" w14:textId="405833D1" w:rsidR="00623D8E" w:rsidRPr="009D1D4C" w:rsidRDefault="00623D8E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9D1D4C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      </w:t>
            </w:r>
          </w:p>
        </w:tc>
      </w:tr>
      <w:tr w:rsidR="000815D4" w:rsidRPr="00B33FA7" w14:paraId="40AFCCEB" w14:textId="77777777" w:rsidTr="00623D8E">
        <w:trPr>
          <w:trHeight w:val="984"/>
        </w:trPr>
        <w:tc>
          <w:tcPr>
            <w:tcW w:w="4390" w:type="dxa"/>
            <w:vMerge/>
          </w:tcPr>
          <w:p w14:paraId="12AC14D6" w14:textId="77777777" w:rsidR="000815D4" w:rsidRPr="009D1D4C" w:rsidRDefault="000815D4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9208" w:type="dxa"/>
          </w:tcPr>
          <w:p w14:paraId="6E4A514E" w14:textId="24BDF9B9" w:rsidR="000815D4" w:rsidRDefault="006E2E14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fr-FR"/>
                </w:rPr>
                <w:id w:val="192198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0815D4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  <w:r w:rsidR="00FE733F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Délégué(e)</w:t>
            </w:r>
            <w:r w:rsidR="000815D4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  <w:proofErr w:type="gramStart"/>
            <w:r w:rsidR="00FE733F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de</w:t>
            </w:r>
            <w:r w:rsidR="003B00A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  <w:r w:rsidR="001B27E4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:</w:t>
            </w:r>
            <w:proofErr w:type="gramEnd"/>
            <w:r w:rsidR="001B27E4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</w:p>
          <w:p w14:paraId="026DDFAE" w14:textId="77777777" w:rsidR="00623D8E" w:rsidRDefault="00623D8E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    </w:t>
            </w:r>
          </w:p>
          <w:p w14:paraId="6EA81162" w14:textId="61DF2DF7" w:rsidR="00623D8E" w:rsidRDefault="00F677AC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     ………………………………………………………………………………………..</w:t>
            </w:r>
          </w:p>
        </w:tc>
      </w:tr>
      <w:tr w:rsidR="000815D4" w:rsidRPr="00B33FA7" w14:paraId="56FB7A87" w14:textId="77777777" w:rsidTr="00F05DE7">
        <w:trPr>
          <w:trHeight w:val="841"/>
        </w:trPr>
        <w:tc>
          <w:tcPr>
            <w:tcW w:w="4390" w:type="dxa"/>
            <w:vMerge/>
          </w:tcPr>
          <w:p w14:paraId="33553800" w14:textId="77777777" w:rsidR="000815D4" w:rsidRDefault="000815D4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</w:p>
        </w:tc>
        <w:tc>
          <w:tcPr>
            <w:tcW w:w="9208" w:type="dxa"/>
          </w:tcPr>
          <w:p w14:paraId="743DD753" w14:textId="402BEAC0" w:rsidR="00F677AC" w:rsidRDefault="006E2E14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nl-NL"/>
                </w:rPr>
                <w:id w:val="20147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0815D4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  <w:proofErr w:type="spellStart"/>
            <w:proofErr w:type="gramStart"/>
            <w:r w:rsidR="000815D4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A</w:t>
            </w:r>
            <w:r w:rsidR="00FE733F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utre</w:t>
            </w:r>
            <w:proofErr w:type="spellEnd"/>
            <w:r w:rsidR="003B00A6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  <w:r w:rsidR="000815D4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:</w:t>
            </w:r>
            <w:proofErr w:type="gramEnd"/>
            <w:r w:rsidR="00F677AC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</w:t>
            </w:r>
          </w:p>
          <w:p w14:paraId="0E49BEEE" w14:textId="37F1F035" w:rsidR="00F677AC" w:rsidRDefault="00493178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     </w:t>
            </w:r>
          </w:p>
          <w:p w14:paraId="67522FAA" w14:textId="1FF12B41" w:rsidR="000815D4" w:rsidRDefault="00F677AC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 xml:space="preserve">       </w:t>
            </w:r>
            <w:r w:rsidR="000815D4"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nl-NL"/>
              </w:rPr>
              <w:t>………………………………………………………………</w:t>
            </w:r>
          </w:p>
        </w:tc>
      </w:tr>
    </w:tbl>
    <w:p w14:paraId="5D027C80" w14:textId="77777777" w:rsidR="000815D4" w:rsidRDefault="000815D4" w:rsidP="000815D4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92"/>
        <w:gridCol w:w="5806"/>
      </w:tblGrid>
      <w:tr w:rsidR="000815D4" w:rsidRPr="001771DC" w14:paraId="4E9F70DB" w14:textId="77777777" w:rsidTr="00A53960">
        <w:trPr>
          <w:trHeight w:val="1162"/>
        </w:trPr>
        <w:tc>
          <w:tcPr>
            <w:tcW w:w="7792" w:type="dxa"/>
            <w:vMerge w:val="restart"/>
          </w:tcPr>
          <w:p w14:paraId="436F28DF" w14:textId="5973A2CD" w:rsidR="000815D4" w:rsidRPr="00A64197" w:rsidRDefault="00A64197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A64197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Je donne mon accord pour que l</w:t>
            </w:r>
            <w:r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’EPUB </w:t>
            </w:r>
            <w:r w:rsidRPr="00A64197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et l'</w:t>
            </w:r>
            <w:r w:rsidR="00F51B60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É</w:t>
            </w:r>
            <w:r w:rsidRPr="00A64197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glise </w:t>
            </w:r>
            <w:r w:rsidR="00F51B60" w:rsidRPr="00F51B60">
              <w:rPr>
                <w:rFonts w:asciiTheme="minorHAnsi" w:hAnsiTheme="minorHAnsi" w:cstheme="minorHAnsi"/>
                <w:i/>
                <w:iCs/>
                <w:sz w:val="28"/>
                <w:szCs w:val="28"/>
                <w:lang w:val="fr-FR"/>
              </w:rPr>
              <w:t>Protestantse Kerk Brussel</w:t>
            </w:r>
            <w:r w:rsidRPr="00A64197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me filment pendant l</w:t>
            </w:r>
            <w:r w:rsidR="005C1116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’</w:t>
            </w:r>
            <w:r w:rsidR="00F51B60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A</w:t>
            </w:r>
            <w:r w:rsidR="005C1116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ssemblée</w:t>
            </w:r>
            <w:r w:rsidRPr="00A64197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. J'ai pris note du fait que l'enregistrement sera diffusé </w:t>
            </w:r>
            <w:r w:rsidR="005C1116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en direct </w:t>
            </w:r>
            <w:r w:rsidRPr="00A64197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et que l</w:t>
            </w:r>
            <w:r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’EPUB </w:t>
            </w:r>
            <w:r w:rsidRPr="00A64197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se réserve le droit d'utiliser les séquences à l'avenir comme matériel d'échantillonnage, matériel didactique et à d'autres fins non spécifiées.</w:t>
            </w:r>
          </w:p>
        </w:tc>
        <w:tc>
          <w:tcPr>
            <w:tcW w:w="5806" w:type="dxa"/>
          </w:tcPr>
          <w:p w14:paraId="1A7FBBD8" w14:textId="77777777" w:rsidR="000815D4" w:rsidRPr="00A64197" w:rsidRDefault="000815D4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  <w:p w14:paraId="3156163A" w14:textId="03FCD71B" w:rsidR="000815D4" w:rsidRPr="001771DC" w:rsidRDefault="006E2E14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fr-FR"/>
                </w:rPr>
                <w:id w:val="133958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0815D4" w:rsidRPr="001771DC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</w:t>
            </w:r>
            <w:r w:rsidR="001771DC" w:rsidRPr="001771DC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OUI, je consens à être filmé</w:t>
            </w:r>
          </w:p>
        </w:tc>
      </w:tr>
      <w:tr w:rsidR="000815D4" w:rsidRPr="00663E39" w14:paraId="1A9AC67A" w14:textId="77777777" w:rsidTr="00A53960">
        <w:tc>
          <w:tcPr>
            <w:tcW w:w="7792" w:type="dxa"/>
            <w:vMerge/>
          </w:tcPr>
          <w:p w14:paraId="55B96DD4" w14:textId="77777777" w:rsidR="000815D4" w:rsidRPr="001771DC" w:rsidRDefault="000815D4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5806" w:type="dxa"/>
          </w:tcPr>
          <w:p w14:paraId="45B749EA" w14:textId="77777777" w:rsidR="000815D4" w:rsidRPr="001771DC" w:rsidRDefault="000815D4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  <w:p w14:paraId="239B5F11" w14:textId="2A346036" w:rsidR="000815D4" w:rsidRPr="00663E39" w:rsidRDefault="006E2E14" w:rsidP="00A53960">
            <w:pPr>
              <w:tabs>
                <w:tab w:val="left" w:pos="1236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fr-FR"/>
                </w:rPr>
                <w:id w:val="-179228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0815D4" w:rsidRPr="00663E39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</w:t>
            </w:r>
            <w:r w:rsidR="00663E39" w:rsidRPr="00663E39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NON, je ne veux pas apparaître</w:t>
            </w:r>
            <w:r w:rsidR="00663E39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reconnaissable</w:t>
            </w:r>
          </w:p>
        </w:tc>
      </w:tr>
    </w:tbl>
    <w:p w14:paraId="3EBCEBBF" w14:textId="77777777" w:rsidR="000815D4" w:rsidRPr="00663E39" w:rsidRDefault="000815D4" w:rsidP="00F677AC">
      <w:pPr>
        <w:rPr>
          <w:lang w:val="fr-FR"/>
        </w:rPr>
      </w:pPr>
    </w:p>
    <w:sectPr w:rsidR="000815D4" w:rsidRPr="00663E39" w:rsidSect="00974EC4">
      <w:pgSz w:w="15876" w:h="11907" w:orient="landscape" w:code="9"/>
      <w:pgMar w:top="1134" w:right="1134" w:bottom="1134" w:left="1134" w:header="680" w:footer="851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D4"/>
    <w:rsid w:val="000815D4"/>
    <w:rsid w:val="001771DC"/>
    <w:rsid w:val="001B27E4"/>
    <w:rsid w:val="001C0FD5"/>
    <w:rsid w:val="001D25F8"/>
    <w:rsid w:val="003B00A6"/>
    <w:rsid w:val="00493178"/>
    <w:rsid w:val="00554FDC"/>
    <w:rsid w:val="005A665A"/>
    <w:rsid w:val="005C1116"/>
    <w:rsid w:val="00623D8E"/>
    <w:rsid w:val="00663E39"/>
    <w:rsid w:val="006A1662"/>
    <w:rsid w:val="006E2E14"/>
    <w:rsid w:val="00744EBD"/>
    <w:rsid w:val="00772007"/>
    <w:rsid w:val="007948B9"/>
    <w:rsid w:val="00985DC0"/>
    <w:rsid w:val="009D1D4C"/>
    <w:rsid w:val="00A00D3D"/>
    <w:rsid w:val="00A64197"/>
    <w:rsid w:val="00B426DF"/>
    <w:rsid w:val="00C21079"/>
    <w:rsid w:val="00F05DE7"/>
    <w:rsid w:val="00F51B60"/>
    <w:rsid w:val="00F677AC"/>
    <w:rsid w:val="00F95AC4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082B"/>
  <w15:chartTrackingRefBased/>
  <w15:docId w15:val="{7153F53F-177D-414D-B83E-91B9DAE6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15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81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1" ma:contentTypeDescription="Een nieuw document maken." ma:contentTypeScope="" ma:versionID="d8b33f0817d4837e4377f19fb4b53ab0">
  <xsd:schema xmlns:xsd="http://www.w3.org/2001/XMLSchema" xmlns:xs="http://www.w3.org/2001/XMLSchema" xmlns:p="http://schemas.microsoft.com/office/2006/metadata/properties" xmlns:ns2="da451b4d-683a-4496-bcd7-f16dac367c24" xmlns:ns3="29f05017-43ed-4cf1-83b1-16cd66759f38" targetNamespace="http://schemas.microsoft.com/office/2006/metadata/properties" ma:root="true" ma:fieldsID="ec3b513f12a1abbae38a2b4c6a0a3e46" ns2:_="" ns3:_="">
    <xsd:import namespace="da451b4d-683a-4496-bcd7-f16dac367c24"/>
    <xsd:import namespace="29f05017-43ed-4cf1-83b1-16cd66759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F55B5-7187-48B9-AA10-7201482B09DF}"/>
</file>

<file path=customXml/itemProps2.xml><?xml version="1.0" encoding="utf-8"?>
<ds:datastoreItem xmlns:ds="http://schemas.openxmlformats.org/officeDocument/2006/customXml" ds:itemID="{52BC27D6-675E-4CC5-998B-1F674A2EE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9B64C-9E87-44C9-A0B6-B087B819CC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Lassman</dc:creator>
  <cp:keywords/>
  <dc:description/>
  <cp:lastModifiedBy>Laetitia Lassman</cp:lastModifiedBy>
  <cp:revision>6</cp:revision>
  <dcterms:created xsi:type="dcterms:W3CDTF">2022-02-24T08:27:00Z</dcterms:created>
  <dcterms:modified xsi:type="dcterms:W3CDTF">2022-02-24T10:15:00Z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0x010100138F07FC73E15C498709BA8E507C5193</vt:lpwstr>
  </property>
</Properties>
</file>